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046" w:rsidRDefault="00551046" w:rsidP="0055104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>Сведения</w:t>
      </w:r>
    </w:p>
    <w:p w:rsidR="00551046" w:rsidRDefault="00551046" w:rsidP="00551046">
      <w:pPr>
        <w:autoSpaceDE w:val="0"/>
        <w:autoSpaceDN w:val="0"/>
        <w:adjustRightInd w:val="0"/>
        <w:spacing w:before="12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 доходах, расходах, об имуществе и обязательствах имущественного характера  депутатов Павловского  сельского Совета народных депутатов Унечского района Брянской области и членов их семей 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за отчетный период </w:t>
      </w:r>
    </w:p>
    <w:p w:rsidR="00551046" w:rsidRPr="009550BD" w:rsidRDefault="00551046" w:rsidP="00551046">
      <w:pPr>
        <w:autoSpaceDE w:val="0"/>
        <w:autoSpaceDN w:val="0"/>
        <w:adjustRightInd w:val="0"/>
        <w:spacing w:before="120"/>
        <w:jc w:val="center"/>
      </w:pPr>
    </w:p>
    <w:p w:rsidR="00551046" w:rsidRDefault="00551046" w:rsidP="00551046">
      <w:pPr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 01 января 201</w:t>
      </w:r>
      <w:r w:rsidR="00FE652F" w:rsidRPr="00FE652F">
        <w:rPr>
          <w:rFonts w:ascii="Times New Roman CYR" w:hAnsi="Times New Roman CYR" w:cs="Times New Roman CYR"/>
        </w:rPr>
        <w:t>7</w:t>
      </w:r>
      <w:r>
        <w:rPr>
          <w:rFonts w:ascii="Times New Roman CYR" w:hAnsi="Times New Roman CYR" w:cs="Times New Roman CYR"/>
        </w:rPr>
        <w:t>года по 31 декабря 201</w:t>
      </w:r>
      <w:r w:rsidR="00FE652F" w:rsidRPr="00FE652F">
        <w:rPr>
          <w:rFonts w:ascii="Times New Roman CYR" w:hAnsi="Times New Roman CYR" w:cs="Times New Roman CYR"/>
        </w:rPr>
        <w:t>7</w:t>
      </w:r>
      <w:r>
        <w:rPr>
          <w:rFonts w:ascii="Times New Roman CYR" w:hAnsi="Times New Roman CYR" w:cs="Times New Roman CYR"/>
        </w:rPr>
        <w:t xml:space="preserve"> года</w:t>
      </w:r>
    </w:p>
    <w:p w:rsidR="00551046" w:rsidRPr="00D33D98" w:rsidRDefault="00551046" w:rsidP="00551046">
      <w:pPr>
        <w:jc w:val="center"/>
        <w:rPr>
          <w:b/>
          <w:i/>
        </w:rPr>
      </w:pP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0"/>
        <w:gridCol w:w="1559"/>
        <w:gridCol w:w="1620"/>
        <w:gridCol w:w="2065"/>
        <w:gridCol w:w="1479"/>
        <w:gridCol w:w="1004"/>
        <w:gridCol w:w="1268"/>
        <w:gridCol w:w="1636"/>
        <w:gridCol w:w="1004"/>
        <w:gridCol w:w="1169"/>
        <w:gridCol w:w="1087"/>
      </w:tblGrid>
      <w:tr w:rsidR="00551046" w:rsidRPr="00EF79C4" w:rsidTr="00AB7BD9"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Фамилия, имя, отчество депутата</w:t>
            </w:r>
          </w:p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(члены семьи без указания Ф.И.О.)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Замещаемая 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Общая сумма декларированного дохода</w:t>
            </w:r>
          </w:p>
        </w:tc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последние года, предшествующих совершению сделки</w:t>
            </w: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Недвижимое имущество, находящееся в пользовании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Вид и марка транспортных средств, принадлежащих на праве собственности</w:t>
            </w:r>
          </w:p>
        </w:tc>
      </w:tr>
      <w:tr w:rsidR="00551046" w:rsidRPr="00EF79C4" w:rsidTr="00AB7BD9"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046" w:rsidRPr="00EF79C4" w:rsidRDefault="00551046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за</w:t>
            </w:r>
          </w:p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201</w:t>
            </w:r>
            <w:r w:rsidR="00FE652F">
              <w:rPr>
                <w:sz w:val="20"/>
                <w:szCs w:val="20"/>
                <w:lang w:val="en-US"/>
              </w:rPr>
              <w:t>7</w:t>
            </w:r>
            <w:r w:rsidRPr="00EF79C4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2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046" w:rsidRPr="00EF79C4" w:rsidRDefault="00551046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551046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046" w:rsidRPr="00EF79C4" w:rsidRDefault="00551046" w:rsidP="00987A8B">
            <w:pPr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Ларченко Сергей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изб. округу №3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297643</w:t>
            </w:r>
          </w:p>
        </w:tc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 индивидуальн</w:t>
            </w:r>
            <w:r w:rsidRPr="00EF79C4">
              <w:rPr>
                <w:sz w:val="20"/>
                <w:szCs w:val="20"/>
              </w:rPr>
              <w:lastRenderedPageBreak/>
              <w:t>ая</w:t>
            </w:r>
          </w:p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 индивидуальная</w:t>
            </w:r>
          </w:p>
          <w:p w:rsidR="00551046" w:rsidRPr="00EF79C4" w:rsidRDefault="00551046" w:rsidP="00987A8B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8E" w:rsidRPr="00EF79C4" w:rsidRDefault="0027258E" w:rsidP="0027258E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600</w:t>
            </w:r>
          </w:p>
          <w:p w:rsidR="0027258E" w:rsidRPr="00FE652F" w:rsidRDefault="00FE652F" w:rsidP="0027258E">
            <w:pPr>
              <w:spacing w:before="120" w:line="240" w:lineRule="exac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920</w:t>
            </w:r>
          </w:p>
          <w:p w:rsidR="00551046" w:rsidRPr="00EF79C4" w:rsidRDefault="00551046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27258E" w:rsidRPr="00FE652F" w:rsidRDefault="00FE652F" w:rsidP="0027258E">
            <w:pPr>
              <w:spacing w:before="120" w:line="240" w:lineRule="exac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83.7</w:t>
            </w:r>
          </w:p>
          <w:p w:rsidR="00551046" w:rsidRPr="00EF79C4" w:rsidRDefault="00551046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551046" w:rsidRPr="00EF79C4" w:rsidRDefault="00551046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551046" w:rsidRPr="00EF79C4" w:rsidRDefault="00551046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551046" w:rsidRPr="00EF79C4" w:rsidRDefault="00551046" w:rsidP="00987A8B">
            <w:pPr>
              <w:spacing w:before="120" w:line="240" w:lineRule="exact"/>
              <w:rPr>
                <w:sz w:val="20"/>
                <w:szCs w:val="20"/>
                <w:lang w:val="en-US"/>
              </w:rPr>
            </w:pPr>
          </w:p>
          <w:p w:rsidR="00551046" w:rsidRPr="00EF79C4" w:rsidRDefault="00551046" w:rsidP="00987A8B">
            <w:pPr>
              <w:spacing w:before="120" w:line="24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EF79C4">
              <w:rPr>
                <w:sz w:val="20"/>
                <w:szCs w:val="20"/>
              </w:rPr>
              <w:lastRenderedPageBreak/>
              <w:t>Россия</w:t>
            </w:r>
          </w:p>
          <w:p w:rsidR="00FE652F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E652F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FE652F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046" w:rsidRPr="00EF79C4" w:rsidRDefault="00551046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551046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046" w:rsidRPr="00EF79C4" w:rsidRDefault="00551046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Ермакова Надежда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изб. округу №5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551046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342651,12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 индивидуальная</w:t>
            </w:r>
          </w:p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 индивидуальная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3000</w:t>
            </w:r>
          </w:p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60,0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46" w:rsidRPr="00EF79C4" w:rsidRDefault="0055104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046" w:rsidRPr="00EF79C4" w:rsidRDefault="00551046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FE652F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3D54B5" w:rsidRDefault="00FE652F" w:rsidP="00987A8B">
            <w:pPr>
              <w:jc w:val="center"/>
              <w:rPr>
                <w:sz w:val="20"/>
                <w:szCs w:val="20"/>
              </w:rPr>
            </w:pPr>
            <w:proofErr w:type="spellStart"/>
            <w:r w:rsidRPr="003D54B5">
              <w:rPr>
                <w:sz w:val="20"/>
                <w:szCs w:val="20"/>
              </w:rPr>
              <w:t>Башлакова</w:t>
            </w:r>
            <w:proofErr w:type="spellEnd"/>
            <w:r w:rsidRPr="003D54B5">
              <w:rPr>
                <w:sz w:val="20"/>
                <w:szCs w:val="20"/>
              </w:rPr>
              <w:t xml:space="preserve"> Наталия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3D54B5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изб. округу №9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3D54B5" w:rsidP="00987A8B">
            <w:pPr>
              <w:spacing w:before="120"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3D54B5">
              <w:rPr>
                <w:sz w:val="20"/>
                <w:szCs w:val="20"/>
                <w:lang w:val="en-US"/>
              </w:rPr>
              <w:t>374878.30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FE652F" w:rsidP="000B3011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3D54B5">
              <w:rPr>
                <w:sz w:val="20"/>
                <w:szCs w:val="20"/>
              </w:rPr>
              <w:t>Земельный участок</w:t>
            </w:r>
          </w:p>
          <w:p w:rsidR="00FE652F" w:rsidRPr="003D54B5" w:rsidRDefault="00FE652F" w:rsidP="000B3011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3D54B5">
              <w:rPr>
                <w:sz w:val="20"/>
                <w:szCs w:val="20"/>
              </w:rPr>
              <w:t>Жилой дом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3D54B5">
              <w:rPr>
                <w:sz w:val="20"/>
                <w:szCs w:val="20"/>
              </w:rPr>
              <w:t>1800</w:t>
            </w:r>
          </w:p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3D54B5">
              <w:rPr>
                <w:sz w:val="20"/>
                <w:szCs w:val="20"/>
              </w:rPr>
              <w:t>1633</w:t>
            </w:r>
          </w:p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3D54B5">
              <w:rPr>
                <w:sz w:val="20"/>
                <w:szCs w:val="20"/>
              </w:rPr>
              <w:t>92,3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3D54B5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FE652F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3D54B5" w:rsidRDefault="00FE652F" w:rsidP="00987A8B">
            <w:pPr>
              <w:jc w:val="center"/>
              <w:rPr>
                <w:sz w:val="20"/>
                <w:szCs w:val="20"/>
              </w:rPr>
            </w:pPr>
            <w:r w:rsidRPr="003D54B5">
              <w:rPr>
                <w:sz w:val="20"/>
                <w:szCs w:val="20"/>
              </w:rPr>
              <w:t>дочь</w:t>
            </w:r>
          </w:p>
          <w:p w:rsidR="00FE652F" w:rsidRPr="003D54B5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3D54B5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3D54B5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8E140E" w:rsidRPr="00EF79C4" w:rsidTr="00AB7BD9">
        <w:trPr>
          <w:trHeight w:val="660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40E" w:rsidRPr="003D54B5" w:rsidRDefault="008E140E" w:rsidP="00987A8B">
            <w:pPr>
              <w:jc w:val="center"/>
              <w:rPr>
                <w:sz w:val="20"/>
                <w:szCs w:val="20"/>
              </w:rPr>
            </w:pPr>
            <w:r w:rsidRPr="003D54B5">
              <w:rPr>
                <w:sz w:val="20"/>
                <w:szCs w:val="20"/>
              </w:rPr>
              <w:t>супруг</w:t>
            </w:r>
          </w:p>
          <w:p w:rsidR="008E140E" w:rsidRPr="003D54B5" w:rsidRDefault="008E140E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  <w:lang w:val="en-US"/>
              </w:rPr>
            </w:pPr>
            <w:r w:rsidRPr="003D54B5">
              <w:rPr>
                <w:sz w:val="20"/>
                <w:szCs w:val="20"/>
                <w:lang w:val="en-US"/>
              </w:rPr>
              <w:t>423149.28</w:t>
            </w:r>
          </w:p>
        </w:tc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3D54B5">
              <w:rPr>
                <w:sz w:val="20"/>
                <w:szCs w:val="20"/>
              </w:rPr>
              <w:t>Земельный участок</w:t>
            </w:r>
          </w:p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3D54B5">
              <w:rPr>
                <w:sz w:val="20"/>
                <w:szCs w:val="20"/>
              </w:rPr>
              <w:t>Жилой дом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3D54B5">
              <w:rPr>
                <w:sz w:val="20"/>
                <w:szCs w:val="20"/>
              </w:rPr>
              <w:t>1500</w:t>
            </w:r>
          </w:p>
          <w:p w:rsidR="00164352" w:rsidRDefault="0016435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3D54B5">
              <w:rPr>
                <w:sz w:val="20"/>
                <w:szCs w:val="20"/>
              </w:rPr>
              <w:t>46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40E" w:rsidRPr="008E140E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0E" w:rsidRPr="003D54B5" w:rsidRDefault="008E140E" w:rsidP="00987A8B">
            <w:pPr>
              <w:jc w:val="center"/>
              <w:rPr>
                <w:sz w:val="20"/>
                <w:szCs w:val="20"/>
              </w:rPr>
            </w:pPr>
            <w:r w:rsidRPr="003D54B5">
              <w:rPr>
                <w:sz w:val="20"/>
                <w:szCs w:val="20"/>
              </w:rPr>
              <w:t>Фольксваген пассат</w:t>
            </w:r>
          </w:p>
        </w:tc>
      </w:tr>
      <w:tr w:rsidR="008E140E" w:rsidRPr="00EF79C4" w:rsidTr="00AB7BD9">
        <w:trPr>
          <w:trHeight w:val="285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0E" w:rsidRPr="003D54B5" w:rsidRDefault="008E140E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0E" w:rsidRPr="003D54B5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0E" w:rsidRPr="003D54B5" w:rsidRDefault="008E140E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Прицеп легковой</w:t>
            </w:r>
          </w:p>
        </w:tc>
      </w:tr>
      <w:tr w:rsidR="00FE652F" w:rsidRPr="00EF79C4" w:rsidTr="00AB7BD9">
        <w:trPr>
          <w:trHeight w:val="57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proofErr w:type="spellStart"/>
            <w:r w:rsidRPr="00EF79C4">
              <w:rPr>
                <w:sz w:val="20"/>
                <w:szCs w:val="20"/>
              </w:rPr>
              <w:t>Науменко</w:t>
            </w:r>
            <w:proofErr w:type="spellEnd"/>
            <w:r w:rsidRPr="00EF79C4">
              <w:rPr>
                <w:sz w:val="20"/>
                <w:szCs w:val="20"/>
              </w:rPr>
              <w:t xml:space="preserve"> Виктория Сергеевна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изб. округу №10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0B0AF6" w:rsidP="000B0AF6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122023,29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 индивидуальная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 индивидуальная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1500</w:t>
            </w:r>
          </w:p>
          <w:p w:rsidR="00FE652F" w:rsidRPr="00EF79C4" w:rsidRDefault="00FE652F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74,5</w:t>
            </w:r>
          </w:p>
          <w:p w:rsidR="00FE652F" w:rsidRPr="00EF79C4" w:rsidRDefault="00FE652F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Россия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Default="00FE652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ВАЗ 321101</w:t>
            </w:r>
          </w:p>
          <w:p w:rsidR="000B0AF6" w:rsidRDefault="000B0AF6" w:rsidP="00987A8B">
            <w:pPr>
              <w:jc w:val="center"/>
              <w:rPr>
                <w:sz w:val="20"/>
                <w:szCs w:val="20"/>
              </w:rPr>
            </w:pPr>
          </w:p>
          <w:p w:rsidR="000B0AF6" w:rsidRPr="00EF79C4" w:rsidRDefault="000B0AF6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Прицеп</w:t>
            </w:r>
          </w:p>
        </w:tc>
      </w:tr>
      <w:tr w:rsidR="00FE652F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FE652F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FE652F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FE652F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Кузьмичев Павел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изб. округу №7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8E140E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8E140E">
              <w:rPr>
                <w:sz w:val="20"/>
                <w:szCs w:val="20"/>
              </w:rPr>
              <w:t>549138,08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собственность(1/4)</w:t>
            </w:r>
          </w:p>
          <w:p w:rsidR="00C93D92" w:rsidRDefault="00C93D92" w:rsidP="00C93D92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собственность(1/4)</w:t>
            </w:r>
          </w:p>
          <w:p w:rsidR="00C93D92" w:rsidRPr="00EF79C4" w:rsidRDefault="00C93D9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 долевая собственность(1/4)</w:t>
            </w:r>
          </w:p>
          <w:p w:rsidR="00FE652F" w:rsidRPr="00EF79C4" w:rsidRDefault="00FE652F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 индивидуальная</w:t>
            </w:r>
          </w:p>
          <w:p w:rsidR="00FE652F" w:rsidRPr="00EF79C4" w:rsidRDefault="00FE652F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 общая долевая</w:t>
            </w:r>
            <w:r w:rsidR="00F31FB9">
              <w:rPr>
                <w:sz w:val="20"/>
                <w:szCs w:val="20"/>
              </w:rPr>
              <w:t xml:space="preserve"> собственность (1/256)</w:t>
            </w:r>
            <w:r w:rsidRPr="00EF79C4">
              <w:rPr>
                <w:sz w:val="20"/>
                <w:szCs w:val="20"/>
              </w:rPr>
              <w:t xml:space="preserve">  </w:t>
            </w:r>
          </w:p>
          <w:p w:rsidR="00FE652F" w:rsidRPr="00EF79C4" w:rsidRDefault="00FE652F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 общая долевая (1/5)</w:t>
            </w:r>
          </w:p>
          <w:p w:rsidR="00FE652F" w:rsidRPr="00EF79C4" w:rsidRDefault="00FE652F" w:rsidP="00F92D85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Жилой дом, индивидуальная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Default="00C93D9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620,00</w:t>
            </w:r>
          </w:p>
          <w:p w:rsidR="00C93D92" w:rsidRPr="00EF79C4" w:rsidRDefault="00C93D9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C93D9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689,00</w:t>
            </w:r>
          </w:p>
          <w:p w:rsidR="00C93D92" w:rsidRDefault="00C93D9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92" w:rsidRDefault="00C93D9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92" w:rsidRDefault="00C93D9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92" w:rsidRDefault="00C93D9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104143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69,60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2455,00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11937102,00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1050</w:t>
            </w:r>
            <w:r w:rsidR="00164352">
              <w:rPr>
                <w:sz w:val="20"/>
                <w:szCs w:val="20"/>
              </w:rPr>
              <w:t>,00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16435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44,</w:t>
            </w:r>
            <w:r w:rsidR="00FE652F" w:rsidRPr="00EF79C4">
              <w:rPr>
                <w:sz w:val="20"/>
                <w:szCs w:val="20"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Россия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92" w:rsidRDefault="00C93D9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92" w:rsidRDefault="00C93D9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FE652F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92" w:rsidRDefault="00C93D9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92" w:rsidRPr="00EF79C4" w:rsidRDefault="00C93D92" w:rsidP="00C93D92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C93D92" w:rsidRDefault="00C93D9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C93D92" w:rsidRPr="00EF79C4" w:rsidRDefault="00C93D92" w:rsidP="00C93D92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C93D92" w:rsidRPr="00EF79C4" w:rsidRDefault="00C93D9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Default="000B0AF6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Опель </w:t>
            </w:r>
            <w:proofErr w:type="spellStart"/>
            <w:r>
              <w:rPr>
                <w:sz w:val="20"/>
                <w:szCs w:val="20"/>
              </w:rPr>
              <w:t>Зафира</w:t>
            </w:r>
            <w:proofErr w:type="spellEnd"/>
          </w:p>
          <w:p w:rsidR="000B0AF6" w:rsidRDefault="000B0AF6" w:rsidP="00987A8B">
            <w:pPr>
              <w:jc w:val="center"/>
              <w:rPr>
                <w:sz w:val="20"/>
                <w:szCs w:val="20"/>
              </w:rPr>
            </w:pPr>
          </w:p>
          <w:p w:rsidR="000B0AF6" w:rsidRDefault="000B0AF6" w:rsidP="00987A8B">
            <w:pPr>
              <w:jc w:val="center"/>
              <w:rPr>
                <w:sz w:val="20"/>
                <w:szCs w:val="20"/>
              </w:rPr>
            </w:pPr>
          </w:p>
          <w:p w:rsidR="000B0AF6" w:rsidRDefault="000B0AF6" w:rsidP="00987A8B">
            <w:pPr>
              <w:jc w:val="center"/>
              <w:rPr>
                <w:sz w:val="20"/>
                <w:szCs w:val="20"/>
              </w:rPr>
            </w:pPr>
          </w:p>
          <w:p w:rsidR="000B0AF6" w:rsidRPr="00EF79C4" w:rsidRDefault="000B0AF6" w:rsidP="000B0AF6">
            <w:pPr>
              <w:rPr>
                <w:sz w:val="20"/>
                <w:szCs w:val="20"/>
              </w:rPr>
            </w:pPr>
          </w:p>
        </w:tc>
      </w:tr>
      <w:tr w:rsidR="00FE652F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Межрайонная ИФНС России Брянской области  № 8, специалист правового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0B0AF6" w:rsidRDefault="00C93D92" w:rsidP="00987A8B">
            <w:pPr>
              <w:spacing w:before="120" w:line="240" w:lineRule="exact"/>
              <w:jc w:val="center"/>
              <w:rPr>
                <w:color w:val="FF0000"/>
                <w:sz w:val="20"/>
                <w:szCs w:val="20"/>
              </w:rPr>
            </w:pPr>
            <w:r w:rsidRPr="00965605">
              <w:rPr>
                <w:sz w:val="22"/>
                <w:szCs w:val="22"/>
              </w:rPr>
              <w:t>455378,55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</w:t>
            </w:r>
            <w:r w:rsidR="00C93D92">
              <w:rPr>
                <w:sz w:val="20"/>
                <w:szCs w:val="20"/>
              </w:rPr>
              <w:t xml:space="preserve"> (1/4)</w:t>
            </w:r>
          </w:p>
          <w:p w:rsidR="00104143" w:rsidRPr="00EF79C4" w:rsidRDefault="00104143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</w:t>
            </w:r>
            <w:r>
              <w:rPr>
                <w:sz w:val="20"/>
                <w:szCs w:val="20"/>
              </w:rPr>
              <w:t xml:space="preserve"> (1/4)</w:t>
            </w:r>
          </w:p>
          <w:p w:rsidR="00FE652F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 долевая собственность</w:t>
            </w:r>
          </w:p>
          <w:p w:rsidR="00104143" w:rsidRPr="00EF79C4" w:rsidRDefault="00104143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(1/4)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 общая долевая (1/5)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C93D9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620,00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104143" w:rsidRDefault="00104143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104143" w:rsidRDefault="00104143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104143" w:rsidRDefault="00104143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689,00</w:t>
            </w:r>
          </w:p>
          <w:p w:rsidR="00104143" w:rsidRDefault="00104143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104143" w:rsidRDefault="00104143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16435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69,6</w:t>
            </w:r>
            <w:r w:rsidR="00104143">
              <w:rPr>
                <w:sz w:val="20"/>
                <w:szCs w:val="20"/>
              </w:rPr>
              <w:t>0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1050</w:t>
            </w:r>
            <w:r w:rsidR="00164352">
              <w:rPr>
                <w:sz w:val="20"/>
                <w:szCs w:val="20"/>
              </w:rPr>
              <w:t>,00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164352" w:rsidRDefault="0016435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164352" w:rsidRDefault="0016435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164352" w:rsidRDefault="00164352" w:rsidP="00164352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164352" w:rsidRPr="00EF79C4" w:rsidRDefault="00164352" w:rsidP="00164352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FE652F" w:rsidRDefault="00FE652F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164352" w:rsidRDefault="00164352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164352" w:rsidRPr="00EF79C4" w:rsidRDefault="00164352" w:rsidP="00164352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164352" w:rsidRPr="00EF79C4" w:rsidRDefault="00164352" w:rsidP="00987A8B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</w:t>
            </w: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супруга</w:t>
            </w: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</w:t>
            </w: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Долевая собственность супруга</w:t>
            </w: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(1/256)</w:t>
            </w: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</w:t>
            </w: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супруга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A862CD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2455,00</w:t>
            </w:r>
          </w:p>
          <w:p w:rsidR="00FE652F" w:rsidRPr="00EF79C4" w:rsidRDefault="00FE652F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FE652F" w:rsidRPr="00EF79C4" w:rsidRDefault="00FE652F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FE652F" w:rsidRPr="00EF79C4" w:rsidRDefault="00FE652F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FE652F" w:rsidRPr="00EF79C4" w:rsidRDefault="00FE652F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FE652F" w:rsidRPr="00EF79C4" w:rsidRDefault="00FE652F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FE652F" w:rsidRPr="00EF79C4" w:rsidRDefault="00FE652F" w:rsidP="00A862CD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11937102,00</w:t>
            </w:r>
          </w:p>
          <w:p w:rsidR="00F31FB9" w:rsidRDefault="00F31FB9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31FB9" w:rsidRDefault="00F31FB9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44,10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FE652F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52" w:rsidRDefault="00164352" w:rsidP="00164352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</w:t>
            </w:r>
            <w:r>
              <w:rPr>
                <w:sz w:val="20"/>
                <w:szCs w:val="20"/>
              </w:rPr>
              <w:t xml:space="preserve"> (1/4)</w:t>
            </w:r>
          </w:p>
          <w:p w:rsidR="00164352" w:rsidRPr="00EF79C4" w:rsidRDefault="00164352" w:rsidP="00164352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</w:t>
            </w:r>
            <w:r>
              <w:rPr>
                <w:sz w:val="20"/>
                <w:szCs w:val="20"/>
              </w:rPr>
              <w:t xml:space="preserve"> (1/4)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Жилой дом </w:t>
            </w:r>
            <w:r w:rsidRPr="00EF79C4">
              <w:rPr>
                <w:sz w:val="20"/>
                <w:szCs w:val="20"/>
              </w:rPr>
              <w:lastRenderedPageBreak/>
              <w:t>долевая собственность</w:t>
            </w:r>
            <w:r w:rsidR="00F31FB9">
              <w:rPr>
                <w:sz w:val="20"/>
                <w:szCs w:val="20"/>
              </w:rPr>
              <w:t xml:space="preserve"> (1/4)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 общая долевая (1/5)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Default="0016435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620,00</w:t>
            </w:r>
          </w:p>
          <w:p w:rsidR="00164352" w:rsidRDefault="0016435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164352" w:rsidRDefault="0016435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164352" w:rsidRDefault="0016435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164352" w:rsidRDefault="0016435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689,00</w:t>
            </w:r>
          </w:p>
          <w:p w:rsidR="00164352" w:rsidRPr="00EF79C4" w:rsidRDefault="0016435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69,6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1050</w:t>
            </w:r>
            <w:r w:rsidR="00F31FB9">
              <w:rPr>
                <w:sz w:val="20"/>
                <w:szCs w:val="20"/>
              </w:rPr>
              <w:t>,00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Россия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840F18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840F18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840F18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840F18" w:rsidRPr="00EF79C4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Земельный участок,</w:t>
            </w: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отца</w:t>
            </w: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</w:t>
            </w: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Долевая собственность отца</w:t>
            </w:r>
          </w:p>
          <w:p w:rsidR="00FE652F" w:rsidRPr="00EF79C4" w:rsidRDefault="00FE652F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(1/256)</w:t>
            </w: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</w:t>
            </w:r>
          </w:p>
          <w:p w:rsidR="00840F18" w:rsidRPr="00EF79C4" w:rsidRDefault="00FE652F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отца</w:t>
            </w:r>
            <w:r w:rsidR="00840F18">
              <w:rPr>
                <w:sz w:val="20"/>
                <w:szCs w:val="20"/>
              </w:rPr>
              <w:t>,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2455,00</w:t>
            </w: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11937102,00</w:t>
            </w: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FE652F" w:rsidRPr="00EF79C4" w:rsidRDefault="00840F18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44,10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FE652F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 xml:space="preserve">Сын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18" w:rsidRPr="00EF79C4" w:rsidRDefault="00840F18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</w:t>
            </w:r>
            <w:r>
              <w:rPr>
                <w:sz w:val="20"/>
                <w:szCs w:val="20"/>
              </w:rPr>
              <w:t xml:space="preserve"> (1/4)</w:t>
            </w:r>
          </w:p>
          <w:p w:rsidR="00840F18" w:rsidRPr="00EF79C4" w:rsidRDefault="00840F18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</w:t>
            </w:r>
            <w:r>
              <w:rPr>
                <w:sz w:val="20"/>
                <w:szCs w:val="20"/>
              </w:rPr>
              <w:t xml:space="preserve"> (1/4)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 долевая собственность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 общая долевая (1/5)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620,00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689,00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840F18" w:rsidRDefault="00840F18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Default="00840F18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Default="00840F18" w:rsidP="00A862C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69,6</w:t>
            </w:r>
          </w:p>
          <w:p w:rsidR="00840F18" w:rsidRDefault="00840F18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Default="00840F18" w:rsidP="00A862CD">
            <w:pPr>
              <w:spacing w:before="120" w:line="240" w:lineRule="exact"/>
              <w:rPr>
                <w:sz w:val="20"/>
                <w:szCs w:val="20"/>
              </w:rPr>
            </w:pPr>
          </w:p>
          <w:p w:rsidR="00FE652F" w:rsidRPr="00EF79C4" w:rsidRDefault="00FE652F" w:rsidP="00A862CD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1050,00 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840F18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840F18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840F18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840F18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840F18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840F18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840F18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840F18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840F18" w:rsidRPr="00EF79C4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</w:t>
            </w: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отца</w:t>
            </w: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</w:t>
            </w: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Долевая собственность отца</w:t>
            </w:r>
          </w:p>
          <w:p w:rsidR="00FE652F" w:rsidRPr="00EF79C4" w:rsidRDefault="00FE652F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(1/256)</w:t>
            </w: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</w:t>
            </w:r>
          </w:p>
          <w:p w:rsidR="00FE652F" w:rsidRPr="00EF79C4" w:rsidRDefault="00FE652F" w:rsidP="00A862C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отца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2455,00</w:t>
            </w: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11937102,00</w:t>
            </w: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FE652F" w:rsidRPr="00EF79C4" w:rsidRDefault="00840F18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44,10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FE652F" w:rsidRPr="00EF79C4" w:rsidTr="00AB7BD9">
        <w:trPr>
          <w:trHeight w:val="24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840F18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FE652F" w:rsidRPr="00EF79C4">
              <w:rPr>
                <w:sz w:val="20"/>
                <w:szCs w:val="20"/>
              </w:rPr>
              <w:t>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 общая долевая (1/5)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A862CD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1050,00 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F7DDC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</w:t>
            </w:r>
          </w:p>
          <w:p w:rsidR="00FE652F" w:rsidRPr="00EF79C4" w:rsidRDefault="00FE652F" w:rsidP="009F7DDC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отца</w:t>
            </w:r>
          </w:p>
          <w:p w:rsidR="00FE652F" w:rsidRPr="00EF79C4" w:rsidRDefault="00FE652F" w:rsidP="009F7DDC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</w:t>
            </w:r>
          </w:p>
          <w:p w:rsidR="00FE652F" w:rsidRPr="00EF79C4" w:rsidRDefault="00FE652F" w:rsidP="009F7DDC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Долевая собственность отца</w:t>
            </w:r>
          </w:p>
          <w:p w:rsidR="00FE652F" w:rsidRPr="00EF79C4" w:rsidRDefault="00FE652F" w:rsidP="009F7DDC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(1/256)</w:t>
            </w:r>
          </w:p>
          <w:p w:rsidR="008E140E" w:rsidRPr="00EF79C4" w:rsidRDefault="008E140E" w:rsidP="008E140E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</w:t>
            </w:r>
          </w:p>
          <w:p w:rsidR="00FE652F" w:rsidRDefault="008E140E" w:rsidP="008E140E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отца</w:t>
            </w:r>
          </w:p>
          <w:p w:rsidR="00840F18" w:rsidRPr="00EF79C4" w:rsidRDefault="00840F18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</w:t>
            </w:r>
            <w:r>
              <w:rPr>
                <w:sz w:val="20"/>
                <w:szCs w:val="20"/>
              </w:rPr>
              <w:t xml:space="preserve"> (1/4)</w:t>
            </w:r>
          </w:p>
          <w:p w:rsidR="00840F18" w:rsidRDefault="00840F18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</w:t>
            </w:r>
            <w:r>
              <w:rPr>
                <w:sz w:val="20"/>
                <w:szCs w:val="20"/>
              </w:rPr>
              <w:t xml:space="preserve"> (1/4)</w:t>
            </w:r>
          </w:p>
          <w:p w:rsidR="00AB7BD9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</w:t>
            </w:r>
          </w:p>
          <w:p w:rsidR="00AB7BD9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 </w:t>
            </w:r>
            <w:r w:rsidR="00F31FB9">
              <w:rPr>
                <w:sz w:val="20"/>
                <w:szCs w:val="20"/>
              </w:rPr>
              <w:t>собст</w:t>
            </w:r>
            <w:r>
              <w:rPr>
                <w:sz w:val="20"/>
                <w:szCs w:val="20"/>
              </w:rPr>
              <w:t>венность</w:t>
            </w:r>
          </w:p>
          <w:p w:rsidR="00AB7BD9" w:rsidRPr="00EF79C4" w:rsidRDefault="00AB7BD9" w:rsidP="009F7DDC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2455,00</w:t>
            </w: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11937102,00</w:t>
            </w: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840F18" w:rsidRPr="00EF79C4" w:rsidRDefault="00840F18" w:rsidP="00840F18">
            <w:pPr>
              <w:spacing w:before="120" w:line="240" w:lineRule="exact"/>
              <w:rPr>
                <w:sz w:val="20"/>
                <w:szCs w:val="20"/>
              </w:rPr>
            </w:pPr>
          </w:p>
          <w:p w:rsidR="00FE652F" w:rsidRDefault="00840F18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44,10</w:t>
            </w:r>
          </w:p>
          <w:p w:rsidR="00840F18" w:rsidRDefault="00840F18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31FB9" w:rsidRDefault="00F31FB9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840F18" w:rsidRDefault="00840F18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620,00</w:t>
            </w:r>
          </w:p>
          <w:p w:rsidR="00840F18" w:rsidRDefault="00840F18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840F18" w:rsidRDefault="00840F18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840F18" w:rsidRDefault="00840F18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689,00</w:t>
            </w:r>
          </w:p>
          <w:p w:rsidR="00AB7BD9" w:rsidRDefault="00AB7BD9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AB7BD9" w:rsidRDefault="00AB7BD9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AB7BD9" w:rsidRDefault="00AB7BD9" w:rsidP="00840F1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69,60</w:t>
            </w:r>
          </w:p>
          <w:p w:rsidR="00AB7BD9" w:rsidRPr="00EF79C4" w:rsidRDefault="00AB7BD9" w:rsidP="00AB7BD9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840F18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8E140E" w:rsidRPr="00EF79C4" w:rsidTr="00AB7BD9">
        <w:trPr>
          <w:trHeight w:val="31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0E" w:rsidRPr="00EF79C4" w:rsidRDefault="008E140E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0E" w:rsidRPr="00EF79C4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0E" w:rsidRPr="00EF79C4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0E" w:rsidRPr="00EF79C4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0E" w:rsidRPr="00EF79C4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0E" w:rsidRPr="00EF79C4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0E" w:rsidRPr="00EF79C4" w:rsidRDefault="008E140E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D9" w:rsidRPr="00EF79C4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</w:t>
            </w:r>
          </w:p>
          <w:p w:rsidR="00AB7BD9" w:rsidRPr="00EF79C4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отца</w:t>
            </w:r>
          </w:p>
          <w:p w:rsidR="00AB7BD9" w:rsidRPr="00EF79C4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</w:t>
            </w:r>
          </w:p>
          <w:p w:rsidR="00AB7BD9" w:rsidRPr="00EF79C4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Долевая собственность отца</w:t>
            </w:r>
          </w:p>
          <w:p w:rsidR="00AB7BD9" w:rsidRPr="00EF79C4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(1/256)</w:t>
            </w:r>
          </w:p>
          <w:p w:rsidR="00AB7BD9" w:rsidRPr="00EF79C4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</w:t>
            </w:r>
          </w:p>
          <w:p w:rsidR="00AB7BD9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Индивидуальная собственность отца</w:t>
            </w:r>
          </w:p>
          <w:p w:rsidR="00AB7BD9" w:rsidRPr="00EF79C4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Земельный участок долевая собственность</w:t>
            </w:r>
            <w:r>
              <w:rPr>
                <w:sz w:val="20"/>
                <w:szCs w:val="20"/>
              </w:rPr>
              <w:t xml:space="preserve"> (1/4)</w:t>
            </w:r>
          </w:p>
          <w:p w:rsidR="00AB7BD9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</w:t>
            </w:r>
            <w:r>
              <w:rPr>
                <w:sz w:val="20"/>
                <w:szCs w:val="20"/>
              </w:rPr>
              <w:t xml:space="preserve"> (1/4)</w:t>
            </w:r>
          </w:p>
          <w:p w:rsidR="00AB7BD9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</w:t>
            </w:r>
          </w:p>
          <w:p w:rsidR="00AB7BD9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 </w:t>
            </w:r>
            <w:r w:rsidR="00B06B54">
              <w:rPr>
                <w:sz w:val="20"/>
                <w:szCs w:val="20"/>
              </w:rPr>
              <w:t>собст</w:t>
            </w:r>
            <w:r>
              <w:rPr>
                <w:sz w:val="20"/>
                <w:szCs w:val="20"/>
              </w:rPr>
              <w:t>венность</w:t>
            </w:r>
          </w:p>
          <w:p w:rsidR="00AB7BD9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(1/4)</w:t>
            </w:r>
          </w:p>
          <w:p w:rsidR="008E140E" w:rsidRPr="00EF79C4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 общая долевая</w:t>
            </w:r>
            <w:r w:rsidR="00B06B54">
              <w:rPr>
                <w:sz w:val="20"/>
                <w:szCs w:val="20"/>
              </w:rPr>
              <w:t xml:space="preserve"> собственность</w:t>
            </w:r>
            <w:r w:rsidRPr="00EF79C4">
              <w:rPr>
                <w:sz w:val="20"/>
                <w:szCs w:val="20"/>
              </w:rPr>
              <w:t xml:space="preserve"> (1/5)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D9" w:rsidRPr="00EF79C4" w:rsidRDefault="00AB7BD9" w:rsidP="00AB7BD9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2455,00</w:t>
            </w:r>
          </w:p>
          <w:p w:rsidR="00AB7BD9" w:rsidRPr="00EF79C4" w:rsidRDefault="00AB7BD9" w:rsidP="00AB7BD9">
            <w:pPr>
              <w:spacing w:before="120" w:line="240" w:lineRule="exact"/>
              <w:rPr>
                <w:sz w:val="20"/>
                <w:szCs w:val="20"/>
              </w:rPr>
            </w:pPr>
          </w:p>
          <w:p w:rsidR="00AB7BD9" w:rsidRPr="00EF79C4" w:rsidRDefault="00AB7BD9" w:rsidP="00AB7BD9">
            <w:pPr>
              <w:spacing w:before="120" w:line="240" w:lineRule="exact"/>
              <w:rPr>
                <w:sz w:val="20"/>
                <w:szCs w:val="20"/>
              </w:rPr>
            </w:pPr>
          </w:p>
          <w:p w:rsidR="00AB7BD9" w:rsidRPr="00EF79C4" w:rsidRDefault="00AB7BD9" w:rsidP="00AB7BD9">
            <w:pPr>
              <w:spacing w:before="120" w:line="240" w:lineRule="exact"/>
              <w:rPr>
                <w:sz w:val="20"/>
                <w:szCs w:val="20"/>
              </w:rPr>
            </w:pPr>
          </w:p>
          <w:p w:rsidR="00AB7BD9" w:rsidRDefault="00AB7BD9" w:rsidP="00AB7BD9">
            <w:pPr>
              <w:spacing w:before="120" w:line="240" w:lineRule="exact"/>
              <w:rPr>
                <w:sz w:val="20"/>
                <w:szCs w:val="20"/>
              </w:rPr>
            </w:pPr>
          </w:p>
          <w:p w:rsidR="00AB7BD9" w:rsidRPr="00EF79C4" w:rsidRDefault="00AB7BD9" w:rsidP="00AB7BD9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11937102,00</w:t>
            </w:r>
          </w:p>
          <w:p w:rsidR="00AB7BD9" w:rsidRPr="00EF79C4" w:rsidRDefault="00AB7BD9" w:rsidP="00AB7BD9">
            <w:pPr>
              <w:spacing w:before="120" w:line="240" w:lineRule="exact"/>
              <w:rPr>
                <w:sz w:val="20"/>
                <w:szCs w:val="20"/>
              </w:rPr>
            </w:pPr>
          </w:p>
          <w:p w:rsidR="00AB7BD9" w:rsidRPr="00EF79C4" w:rsidRDefault="00AB7BD9" w:rsidP="00AB7BD9">
            <w:pPr>
              <w:spacing w:before="120" w:line="240" w:lineRule="exact"/>
              <w:rPr>
                <w:sz w:val="20"/>
                <w:szCs w:val="20"/>
              </w:rPr>
            </w:pPr>
          </w:p>
          <w:p w:rsidR="00AB7BD9" w:rsidRPr="00EF79C4" w:rsidRDefault="00AB7BD9" w:rsidP="00AB7BD9">
            <w:pPr>
              <w:spacing w:before="120" w:line="240" w:lineRule="exact"/>
              <w:rPr>
                <w:sz w:val="20"/>
                <w:szCs w:val="20"/>
              </w:rPr>
            </w:pPr>
          </w:p>
          <w:p w:rsidR="00AB7BD9" w:rsidRPr="00EF79C4" w:rsidRDefault="00AB7BD9" w:rsidP="00AB7BD9">
            <w:pPr>
              <w:spacing w:before="120" w:line="240" w:lineRule="exact"/>
              <w:rPr>
                <w:sz w:val="20"/>
                <w:szCs w:val="20"/>
              </w:rPr>
            </w:pPr>
          </w:p>
          <w:p w:rsidR="00AB7BD9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44,10</w:t>
            </w:r>
          </w:p>
          <w:p w:rsidR="00AB7BD9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AB7BD9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620,00</w:t>
            </w:r>
          </w:p>
          <w:p w:rsidR="00AB7BD9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AB7BD9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AB7BD9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689,00</w:t>
            </w:r>
          </w:p>
          <w:p w:rsidR="00AB7BD9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AB7BD9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8E140E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69,60</w:t>
            </w:r>
          </w:p>
          <w:p w:rsidR="00AB7BD9" w:rsidRDefault="00AB7BD9" w:rsidP="00AB7BD9">
            <w:pPr>
              <w:spacing w:before="120" w:line="240" w:lineRule="exact"/>
              <w:rPr>
                <w:sz w:val="20"/>
                <w:szCs w:val="20"/>
              </w:rPr>
            </w:pPr>
          </w:p>
          <w:p w:rsidR="00AB7BD9" w:rsidRDefault="00AB7BD9" w:rsidP="00AB7BD9">
            <w:pPr>
              <w:spacing w:before="120" w:line="240" w:lineRule="exact"/>
              <w:rPr>
                <w:sz w:val="20"/>
                <w:szCs w:val="20"/>
              </w:rPr>
            </w:pPr>
          </w:p>
          <w:p w:rsidR="00AB7BD9" w:rsidRDefault="00AB7BD9" w:rsidP="00AB7BD9">
            <w:pPr>
              <w:spacing w:before="120" w:line="240" w:lineRule="exact"/>
              <w:rPr>
                <w:sz w:val="20"/>
                <w:szCs w:val="20"/>
              </w:rPr>
            </w:pPr>
          </w:p>
          <w:p w:rsidR="00AB7BD9" w:rsidRPr="00EF79C4" w:rsidRDefault="00AB7BD9" w:rsidP="00AB7BD9">
            <w:pPr>
              <w:spacing w:before="120" w:line="240" w:lineRule="exact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 xml:space="preserve">1050,00 </w:t>
            </w:r>
          </w:p>
          <w:p w:rsidR="00AB7BD9" w:rsidRPr="00EF79C4" w:rsidRDefault="00AB7BD9" w:rsidP="00AB7BD9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0E" w:rsidRPr="00EF79C4" w:rsidRDefault="00AB7BD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0E" w:rsidRPr="00EF79C4" w:rsidRDefault="008E140E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FE652F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proofErr w:type="spellStart"/>
            <w:r w:rsidRPr="00EF79C4">
              <w:rPr>
                <w:sz w:val="20"/>
                <w:szCs w:val="20"/>
              </w:rPr>
              <w:lastRenderedPageBreak/>
              <w:t>Асадчая</w:t>
            </w:r>
            <w:proofErr w:type="spellEnd"/>
            <w:r w:rsidRPr="00EF79C4">
              <w:rPr>
                <w:sz w:val="20"/>
                <w:szCs w:val="20"/>
              </w:rPr>
              <w:t xml:space="preserve"> Наталья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изб. округу №2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0B0AF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46952,58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FE652F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Default="00FE652F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EF79C4">
              <w:rPr>
                <w:sz w:val="20"/>
                <w:szCs w:val="20"/>
              </w:rPr>
              <w:t>очь</w:t>
            </w:r>
          </w:p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0B0AF6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F6" w:rsidRDefault="000B0AF6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6" w:rsidRPr="00EF79C4" w:rsidRDefault="000B0AF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6" w:rsidRPr="00EF79C4" w:rsidRDefault="000B0AF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6" w:rsidRPr="00EF79C4" w:rsidRDefault="000B0AF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6" w:rsidRPr="00EF79C4" w:rsidRDefault="000B0AF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6" w:rsidRPr="00EF79C4" w:rsidRDefault="000B0AF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6" w:rsidRPr="00EF79C4" w:rsidRDefault="000B0AF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6" w:rsidRPr="00EF79C4" w:rsidRDefault="000B0AF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6" w:rsidRPr="00EF79C4" w:rsidRDefault="000B0AF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F6" w:rsidRPr="00EF79C4" w:rsidRDefault="000B0AF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F6" w:rsidRPr="00EF79C4" w:rsidRDefault="000B0AF6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FE652F" w:rsidRPr="00EF79C4" w:rsidTr="00AB7BD9">
        <w:trPr>
          <w:trHeight w:val="31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0B0AF6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469826,86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Фольксваген пассат</w:t>
            </w:r>
          </w:p>
        </w:tc>
      </w:tr>
      <w:tr w:rsidR="00FE652F" w:rsidRPr="00EF79C4" w:rsidTr="00AB7BD9">
        <w:trPr>
          <w:trHeight w:val="3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proofErr w:type="spellStart"/>
            <w:r w:rsidRPr="00EF79C4">
              <w:rPr>
                <w:sz w:val="20"/>
                <w:szCs w:val="20"/>
              </w:rPr>
              <w:t>Чмаро</w:t>
            </w:r>
            <w:proofErr w:type="spellEnd"/>
            <w:r w:rsidRPr="00EF79C4">
              <w:rPr>
                <w:sz w:val="20"/>
                <w:szCs w:val="20"/>
              </w:rPr>
              <w:t xml:space="preserve"> Владимир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AE1135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137528,64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 индивидуальная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 индивидуальная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 индивидуальн</w:t>
            </w:r>
            <w:r w:rsidRPr="00EF79C4">
              <w:rPr>
                <w:sz w:val="20"/>
                <w:szCs w:val="20"/>
              </w:rPr>
              <w:lastRenderedPageBreak/>
              <w:t>ая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2016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30000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26,9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Хонда ЦРВ</w:t>
            </w:r>
          </w:p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proofErr w:type="spellStart"/>
            <w:r w:rsidRPr="00EF79C4">
              <w:rPr>
                <w:sz w:val="20"/>
                <w:szCs w:val="20"/>
              </w:rPr>
              <w:t>Рено</w:t>
            </w:r>
            <w:proofErr w:type="spellEnd"/>
            <w:r w:rsidRPr="00EF79C4">
              <w:rPr>
                <w:sz w:val="20"/>
                <w:szCs w:val="20"/>
              </w:rPr>
              <w:t xml:space="preserve"> Мастер</w:t>
            </w:r>
          </w:p>
        </w:tc>
      </w:tr>
      <w:tr w:rsidR="00FE652F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B06CA8" w:rsidRDefault="00FE652F" w:rsidP="00987A8B">
            <w:pPr>
              <w:jc w:val="center"/>
              <w:rPr>
                <w:sz w:val="20"/>
                <w:szCs w:val="20"/>
              </w:rPr>
            </w:pPr>
            <w:r w:rsidRPr="00B06CA8">
              <w:rPr>
                <w:sz w:val="20"/>
                <w:szCs w:val="20"/>
              </w:rPr>
              <w:lastRenderedPageBreak/>
              <w:t>Дроздова Елена Петровна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изб. округу №1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B06CA8" w:rsidRDefault="00AE1135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158253,38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B06CA8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FE652F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AE1135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392697,34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УАЗ 452</w:t>
            </w:r>
            <w:r w:rsidR="00AE1135">
              <w:rPr>
                <w:sz w:val="20"/>
                <w:szCs w:val="20"/>
              </w:rPr>
              <w:t>Д</w:t>
            </w:r>
          </w:p>
        </w:tc>
      </w:tr>
      <w:tr w:rsidR="00FE652F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FE652F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proofErr w:type="spellStart"/>
            <w:r w:rsidRPr="00EF79C4">
              <w:rPr>
                <w:sz w:val="20"/>
                <w:szCs w:val="20"/>
              </w:rPr>
              <w:t>Мильчик</w:t>
            </w:r>
            <w:proofErr w:type="spellEnd"/>
            <w:r w:rsidRPr="00EF79C4">
              <w:rPr>
                <w:sz w:val="20"/>
                <w:szCs w:val="20"/>
              </w:rPr>
              <w:t xml:space="preserve"> Светлана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изб. округу №6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AE1135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175390,48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FE652F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 долевая собственность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 долевая собственность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750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64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proofErr w:type="spellStart"/>
            <w:r w:rsidRPr="00EF79C4">
              <w:rPr>
                <w:sz w:val="20"/>
                <w:szCs w:val="20"/>
              </w:rPr>
              <w:t>Ауди</w:t>
            </w:r>
            <w:proofErr w:type="spellEnd"/>
            <w:r w:rsidRPr="00EF79C4">
              <w:rPr>
                <w:sz w:val="20"/>
                <w:szCs w:val="20"/>
              </w:rPr>
              <w:t xml:space="preserve"> А-4</w:t>
            </w:r>
          </w:p>
        </w:tc>
      </w:tr>
      <w:tr w:rsidR="00FE652F" w:rsidRPr="00EF79C4" w:rsidTr="00AB7BD9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Борисенко Петр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изб. округу №11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AE1135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336828,71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 индивидуальная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 индивидуальная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 индивидуальная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2500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1598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38,3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Россия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ВАЗ – 21110</w:t>
            </w:r>
          </w:p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Прицеп ЗЛН-8180</w:t>
            </w:r>
          </w:p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proofErr w:type="spellStart"/>
            <w:r w:rsidRPr="00EF79C4">
              <w:rPr>
                <w:sz w:val="20"/>
                <w:szCs w:val="20"/>
              </w:rPr>
              <w:t>Киа</w:t>
            </w:r>
            <w:proofErr w:type="spellEnd"/>
            <w:r w:rsidRPr="00EF79C4">
              <w:rPr>
                <w:sz w:val="20"/>
                <w:szCs w:val="20"/>
              </w:rPr>
              <w:t xml:space="preserve"> </w:t>
            </w:r>
            <w:proofErr w:type="spellStart"/>
            <w:r w:rsidRPr="00EF79C4">
              <w:rPr>
                <w:sz w:val="20"/>
                <w:szCs w:val="20"/>
              </w:rPr>
              <w:t>Соул</w:t>
            </w:r>
            <w:proofErr w:type="spellEnd"/>
          </w:p>
        </w:tc>
      </w:tr>
      <w:tr w:rsidR="00FE652F" w:rsidRPr="00EF79C4" w:rsidTr="00AB7BD9">
        <w:trPr>
          <w:trHeight w:val="30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сын</w:t>
            </w:r>
          </w:p>
          <w:p w:rsidR="00FE652F" w:rsidRPr="00EF79C4" w:rsidRDefault="00FE652F" w:rsidP="00987A8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FE652F" w:rsidRPr="00EF79C4" w:rsidTr="00AB7BD9">
        <w:trPr>
          <w:trHeight w:val="41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Default="00FE652F" w:rsidP="00987A8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FE652F" w:rsidRPr="00EF79C4" w:rsidTr="00AB7BD9">
        <w:trPr>
          <w:trHeight w:val="49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AE1135" w:rsidP="00987A8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Кучерявенко</w:t>
            </w:r>
            <w:proofErr w:type="spellEnd"/>
            <w:r>
              <w:rPr>
                <w:sz w:val="20"/>
                <w:szCs w:val="20"/>
              </w:rPr>
              <w:t xml:space="preserve"> Валентина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AE1135" w:rsidP="00987A8B">
            <w:pPr>
              <w:spacing w:before="120" w:line="240" w:lineRule="exact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депутат по изб. округу №</w:t>
            </w:r>
            <w:r>
              <w:rPr>
                <w:rFonts w:ascii="Times New Roman CYR" w:hAnsi="Times New Roman CYR" w:cs="Times New Roman CYR"/>
                <w:bCs/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075C90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89139,59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F" w:rsidRPr="00EF79C4" w:rsidRDefault="00FE652F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2F" w:rsidRPr="00EF79C4" w:rsidRDefault="00FE652F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075C90" w:rsidRPr="00EF79C4" w:rsidTr="00AB7BD9">
        <w:trPr>
          <w:trHeight w:val="49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90" w:rsidRDefault="00075C90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90" w:rsidRPr="00EF79C4" w:rsidRDefault="00075C90" w:rsidP="00987A8B">
            <w:pPr>
              <w:spacing w:before="120" w:line="240" w:lineRule="exact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90" w:rsidRDefault="00075C90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298062,54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90" w:rsidRPr="00EF79C4" w:rsidRDefault="00075C90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90" w:rsidRPr="00EF79C4" w:rsidRDefault="00075C90" w:rsidP="00075C90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 индивидуальная</w:t>
            </w:r>
          </w:p>
          <w:p w:rsidR="00075C90" w:rsidRPr="00EF79C4" w:rsidRDefault="00075C90" w:rsidP="00075C90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Земельный участок, индивидуальная</w:t>
            </w:r>
          </w:p>
          <w:p w:rsidR="00075C90" w:rsidRPr="00EF79C4" w:rsidRDefault="00075C90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Жилой дом, индивидуальная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90" w:rsidRDefault="00075C90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2418</w:t>
            </w:r>
          </w:p>
          <w:p w:rsidR="00075C90" w:rsidRDefault="00075C90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075C90" w:rsidRDefault="00075C90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075C90" w:rsidRDefault="00075C90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075C90" w:rsidRDefault="00075C90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3600</w:t>
            </w:r>
          </w:p>
          <w:p w:rsidR="00075C90" w:rsidRDefault="00075C90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  <w:p w:rsidR="00075C90" w:rsidRPr="00EF79C4" w:rsidRDefault="00075C90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90" w:rsidRPr="00EF79C4" w:rsidRDefault="00075C90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90" w:rsidRPr="00EF79C4" w:rsidRDefault="00075C90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90" w:rsidRPr="00EF79C4" w:rsidRDefault="00075C90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90" w:rsidRPr="00EF79C4" w:rsidRDefault="00075C90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C90" w:rsidRPr="00EF79C4" w:rsidRDefault="00075C90" w:rsidP="00987A8B">
            <w:pPr>
              <w:jc w:val="center"/>
              <w:rPr>
                <w:sz w:val="20"/>
                <w:szCs w:val="20"/>
              </w:rPr>
            </w:pPr>
          </w:p>
        </w:tc>
      </w:tr>
    </w:tbl>
    <w:p w:rsidR="008E140E" w:rsidRDefault="008E140E" w:rsidP="00551046">
      <w:pPr>
        <w:jc w:val="center"/>
      </w:pPr>
    </w:p>
    <w:p w:rsidR="008E140E" w:rsidRDefault="008E140E" w:rsidP="00551046">
      <w:pPr>
        <w:jc w:val="center"/>
      </w:pPr>
    </w:p>
    <w:p w:rsidR="008E140E" w:rsidRDefault="008E140E" w:rsidP="00551046">
      <w:pPr>
        <w:jc w:val="center"/>
      </w:pPr>
    </w:p>
    <w:p w:rsidR="00551046" w:rsidRPr="00D33D98" w:rsidRDefault="00551046" w:rsidP="00551046">
      <w:pPr>
        <w:jc w:val="center"/>
      </w:pPr>
    </w:p>
    <w:p w:rsidR="00F51669" w:rsidRDefault="00F51669"/>
    <w:sectPr w:rsidR="00F51669" w:rsidSect="00E10722">
      <w:pgSz w:w="16838" w:h="11906" w:orient="landscape"/>
      <w:pgMar w:top="125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7"/>
  <w:proofState w:spelling="clean"/>
  <w:defaultTabStop w:val="708"/>
  <w:drawingGridHorizontalSpacing w:val="110"/>
  <w:displayHorizontalDrawingGridEvery w:val="2"/>
  <w:characterSpacingControl w:val="doNotCompress"/>
  <w:compat/>
  <w:rsids>
    <w:rsidRoot w:val="00551046"/>
    <w:rsid w:val="00075C90"/>
    <w:rsid w:val="00091CAF"/>
    <w:rsid w:val="000B0AF6"/>
    <w:rsid w:val="000B3011"/>
    <w:rsid w:val="000D6B20"/>
    <w:rsid w:val="00104143"/>
    <w:rsid w:val="00164352"/>
    <w:rsid w:val="0027258E"/>
    <w:rsid w:val="003D54B5"/>
    <w:rsid w:val="00403775"/>
    <w:rsid w:val="00484591"/>
    <w:rsid w:val="005055A5"/>
    <w:rsid w:val="00551046"/>
    <w:rsid w:val="00621671"/>
    <w:rsid w:val="00840F18"/>
    <w:rsid w:val="008E140E"/>
    <w:rsid w:val="008E7B47"/>
    <w:rsid w:val="00933D22"/>
    <w:rsid w:val="009F7DDC"/>
    <w:rsid w:val="00A83FD9"/>
    <w:rsid w:val="00A862CD"/>
    <w:rsid w:val="00AB7BD9"/>
    <w:rsid w:val="00AE1135"/>
    <w:rsid w:val="00B06B54"/>
    <w:rsid w:val="00B06CA8"/>
    <w:rsid w:val="00BA33DB"/>
    <w:rsid w:val="00C07BC8"/>
    <w:rsid w:val="00C1786B"/>
    <w:rsid w:val="00C93D92"/>
    <w:rsid w:val="00D21B30"/>
    <w:rsid w:val="00D644C9"/>
    <w:rsid w:val="00E605A3"/>
    <w:rsid w:val="00EF79C4"/>
    <w:rsid w:val="00F31FB9"/>
    <w:rsid w:val="00F51669"/>
    <w:rsid w:val="00F92D85"/>
    <w:rsid w:val="00F96926"/>
    <w:rsid w:val="00FA5DD0"/>
    <w:rsid w:val="00FE6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9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2017-04-14T08:41:00Z</dcterms:created>
  <dcterms:modified xsi:type="dcterms:W3CDTF">2018-04-27T12:17:00Z</dcterms:modified>
</cp:coreProperties>
</file>